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F23F" w14:textId="77777777" w:rsidR="00BC1F5B" w:rsidRDefault="00BC1F5B" w:rsidP="00BC1F5B">
      <w:r>
        <w:rPr>
          <w:sz w:val="24"/>
        </w:rPr>
        <w:t xml:space="preserve">   </w:t>
      </w:r>
    </w:p>
    <w:p w14:paraId="73E52FED" w14:textId="77777777" w:rsidR="00BC1F5B" w:rsidRDefault="00BC1F5B" w:rsidP="00BC1F5B">
      <w:pPr>
        <w:ind w:left="-709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BC1F5B" w14:paraId="05184600" w14:textId="77777777" w:rsidTr="007329A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A6C9D85" w14:textId="77777777" w:rsidR="00BC1F5B" w:rsidRDefault="00BC1F5B" w:rsidP="007329A7">
            <w:pPr>
              <w:jc w:val="center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VERBALE INCONTRO PROGRAMMAZIONE SETTIMANALE</w:t>
            </w:r>
          </w:p>
          <w:p w14:paraId="73E3CC0F" w14:textId="77777777" w:rsidR="00BC1F5B" w:rsidRDefault="00BC1F5B" w:rsidP="007329A7">
            <w:pPr>
              <w:jc w:val="center"/>
            </w:pPr>
          </w:p>
        </w:tc>
      </w:tr>
    </w:tbl>
    <w:p w14:paraId="0F422CDE" w14:textId="77777777" w:rsidR="00BC1F5B" w:rsidRDefault="00BC1F5B" w:rsidP="00BC1F5B">
      <w:pPr>
        <w:spacing w:after="12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1F5B" w:rsidRPr="000C0324" w14:paraId="7C8C7954" w14:textId="77777777" w:rsidTr="007329A7">
        <w:tc>
          <w:tcPr>
            <w:tcW w:w="9778" w:type="dxa"/>
            <w:shd w:val="clear" w:color="auto" w:fill="auto"/>
          </w:tcPr>
          <w:p w14:paraId="78C00355" w14:textId="77777777" w:rsidR="00BC1F5B" w:rsidRPr="000C0324" w:rsidRDefault="00BC1F5B" w:rsidP="007329A7">
            <w:pPr>
              <w:spacing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0C0324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Scuola Primaria di …………………….</w:t>
            </w:r>
          </w:p>
          <w:p w14:paraId="794CC70A" w14:textId="77777777" w:rsidR="00BC1F5B" w:rsidRPr="000C0324" w:rsidRDefault="00BC1F5B" w:rsidP="007329A7">
            <w:pPr>
              <w:pStyle w:val="TableContents"/>
              <w:rPr>
                <w:rFonts w:ascii="Times New Roman" w:hAnsi="Times New Roman" w:cs="Times New Roman"/>
              </w:rPr>
            </w:pPr>
            <w:r w:rsidRPr="000C0324">
              <w:rPr>
                <w:rFonts w:ascii="Times New Roman" w:hAnsi="Times New Roman" w:cs="Times New Roman"/>
                <w:b/>
              </w:rPr>
              <w:t>Incontro settimanale di programmazione didattica</w:t>
            </w:r>
            <w:r w:rsidRPr="000C0324">
              <w:rPr>
                <w:rFonts w:ascii="Times New Roman" w:hAnsi="Times New Roman" w:cs="Times New Roman"/>
              </w:rPr>
              <w:t xml:space="preserve"> - Verbale n. ……Classe……… Sez</w:t>
            </w:r>
            <w:r>
              <w:rPr>
                <w:rFonts w:ascii="Times New Roman" w:hAnsi="Times New Roman" w:cs="Times New Roman"/>
              </w:rPr>
              <w:t>.</w:t>
            </w:r>
            <w:r w:rsidRPr="000C0324">
              <w:rPr>
                <w:rFonts w:ascii="Times New Roman" w:hAnsi="Times New Roman" w:cs="Times New Roman"/>
              </w:rPr>
              <w:t xml:space="preserve"> …….</w:t>
            </w:r>
          </w:p>
          <w:p w14:paraId="117CD1E2" w14:textId="77777777" w:rsidR="00BC1F5B" w:rsidRPr="000C0324" w:rsidRDefault="00BC1F5B" w:rsidP="007329A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C1F5B" w:rsidRPr="000C0324" w14:paraId="14B2E1F4" w14:textId="77777777" w:rsidTr="007329A7">
        <w:tc>
          <w:tcPr>
            <w:tcW w:w="9778" w:type="dxa"/>
            <w:shd w:val="clear" w:color="auto" w:fill="auto"/>
          </w:tcPr>
          <w:p w14:paraId="34178E7E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0C0324">
              <w:rPr>
                <w:rFonts w:ascii="Calibri" w:hAnsi="Calibri" w:cs="Calibri"/>
              </w:rPr>
              <w:t>Il giorno ….   del mese di ………… dell’anno ……, alle ore ……. ha inizio la riunione.</w:t>
            </w:r>
          </w:p>
          <w:p w14:paraId="06C23EBC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14:paraId="64ED664C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0C0324">
              <w:rPr>
                <w:rFonts w:ascii="Calibri" w:hAnsi="Calibri" w:cs="Calibri"/>
              </w:rPr>
              <w:t xml:space="preserve"> </w:t>
            </w:r>
          </w:p>
          <w:p w14:paraId="027A4DB3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0C0324">
              <w:rPr>
                <w:rFonts w:ascii="Calibri" w:hAnsi="Calibri" w:cs="Calibri"/>
              </w:rPr>
              <w:t xml:space="preserve">Sono presenti gli insegnanti: </w:t>
            </w:r>
          </w:p>
          <w:p w14:paraId="29038892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14:paraId="079B19E5" w14:textId="77777777" w:rsidR="00BC1F5B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0C0324">
              <w:rPr>
                <w:rFonts w:ascii="Calibri" w:hAnsi="Calibri" w:cs="Calibri"/>
              </w:rPr>
              <w:t xml:space="preserve">Risultano assenti: </w:t>
            </w:r>
          </w:p>
          <w:p w14:paraId="643D09EE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</w:p>
        </w:tc>
      </w:tr>
      <w:tr w:rsidR="00BC1F5B" w:rsidRPr="000C0324" w14:paraId="73CCBC49" w14:textId="77777777" w:rsidTr="007329A7">
        <w:tc>
          <w:tcPr>
            <w:tcW w:w="9778" w:type="dxa"/>
            <w:shd w:val="clear" w:color="auto" w:fill="auto"/>
          </w:tcPr>
          <w:p w14:paraId="2D931619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0C0324">
              <w:rPr>
                <w:rFonts w:ascii="Calibri" w:hAnsi="Calibri" w:cs="Calibri"/>
                <w:b/>
              </w:rPr>
              <w:t>Programmazione e organizzazione dell’attività in classe: (</w:t>
            </w:r>
            <w:r w:rsidRPr="000C0324">
              <w:rPr>
                <w:rFonts w:ascii="Calibri" w:hAnsi="Calibri" w:cs="Calibri"/>
              </w:rPr>
              <w:t>obiettivi, attività, contenuti</w:t>
            </w:r>
            <w:r>
              <w:rPr>
                <w:rFonts w:ascii="Calibri" w:hAnsi="Calibri" w:cs="Calibri"/>
              </w:rPr>
              <w:t>,</w:t>
            </w:r>
            <w:r w:rsidRPr="000C0324">
              <w:rPr>
                <w:rFonts w:ascii="Calibri" w:hAnsi="Calibri" w:cs="Calibri"/>
              </w:rPr>
              <w:t xml:space="preserve"> metodi………)</w:t>
            </w:r>
          </w:p>
          <w:p w14:paraId="7EC3895B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14:paraId="2E7964D1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14:paraId="021D6A0A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14:paraId="3D79B961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14:paraId="01C99D7B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14:paraId="2EAB16A1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14:paraId="748FF900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</w:rPr>
            </w:pPr>
          </w:p>
          <w:p w14:paraId="52507607" w14:textId="77777777" w:rsidR="00BC1F5B" w:rsidRPr="000C0324" w:rsidRDefault="00BC1F5B" w:rsidP="007329A7">
            <w:pPr>
              <w:spacing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BC1F5B" w:rsidRPr="000C0324" w14:paraId="4A36223E" w14:textId="77777777" w:rsidTr="007329A7">
        <w:tc>
          <w:tcPr>
            <w:tcW w:w="9778" w:type="dxa"/>
            <w:shd w:val="clear" w:color="auto" w:fill="auto"/>
          </w:tcPr>
          <w:p w14:paraId="1060433E" w14:textId="77777777" w:rsidR="00BC1F5B" w:rsidRPr="000C0324" w:rsidRDefault="00BC1F5B" w:rsidP="007329A7">
            <w:pPr>
              <w:pStyle w:val="TableContents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0C0324">
              <w:rPr>
                <w:rFonts w:ascii="Calibri" w:hAnsi="Calibri" w:cs="Calibri"/>
                <w:b/>
              </w:rPr>
              <w:t>ttività personalizzate per alunni con BES</w:t>
            </w:r>
            <w:r>
              <w:rPr>
                <w:rFonts w:ascii="Calibri" w:hAnsi="Calibri" w:cs="Calibri"/>
                <w:b/>
              </w:rPr>
              <w:t xml:space="preserve"> (</w:t>
            </w:r>
            <w:r>
              <w:rPr>
                <w:rFonts w:ascii="Segoe UI Emoji" w:eastAsia="Segoe UI Emoji" w:hAnsi="Segoe UI Emoji" w:cs="Segoe UI Emoji"/>
                <w:b/>
              </w:rPr>
              <w:t>se previste)</w:t>
            </w:r>
          </w:p>
          <w:p w14:paraId="58006BC7" w14:textId="77777777" w:rsidR="00BC1F5B" w:rsidRPr="000C0324" w:rsidRDefault="00BC1F5B" w:rsidP="007329A7">
            <w:pPr>
              <w:spacing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</w:p>
          <w:p w14:paraId="23338B5C" w14:textId="77777777" w:rsidR="00BC1F5B" w:rsidRPr="000C0324" w:rsidRDefault="00BC1F5B" w:rsidP="007329A7">
            <w:pPr>
              <w:spacing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</w:p>
          <w:p w14:paraId="0B7608A4" w14:textId="77777777" w:rsidR="00BC1F5B" w:rsidRPr="000C0324" w:rsidRDefault="00BC1F5B" w:rsidP="007329A7">
            <w:pPr>
              <w:spacing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BC1F5B" w:rsidRPr="000C0324" w14:paraId="4ECF7F07" w14:textId="77777777" w:rsidTr="007329A7">
        <w:tc>
          <w:tcPr>
            <w:tcW w:w="9778" w:type="dxa"/>
            <w:shd w:val="clear" w:color="auto" w:fill="auto"/>
          </w:tcPr>
          <w:p w14:paraId="19CC73E0" w14:textId="77777777" w:rsidR="00BC1F5B" w:rsidRPr="000C0324" w:rsidRDefault="00BC1F5B" w:rsidP="007329A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Altre attività programmate e/o annotazioni (a</w:t>
            </w:r>
            <w:r w:rsidRPr="000C0324">
              <w:rPr>
                <w:rFonts w:ascii="Times New Roman" w:hAnsi="Times New Roman" w:cs="Times New Roman"/>
              </w:rPr>
              <w:t xml:space="preserve">ttività </w:t>
            </w:r>
            <w:r>
              <w:rPr>
                <w:rFonts w:ascii="Times New Roman" w:hAnsi="Times New Roman" w:cs="Times New Roman"/>
              </w:rPr>
              <w:t xml:space="preserve">interdisciplinari, </w:t>
            </w:r>
            <w:r w:rsidRPr="000C0324">
              <w:rPr>
                <w:rFonts w:ascii="Times New Roman" w:hAnsi="Times New Roman" w:cs="Times New Roman"/>
              </w:rPr>
              <w:t>complementari, visite guidate, esperti, problemi disciplinari, rapporto con i genitori, …)</w:t>
            </w:r>
          </w:p>
          <w:p w14:paraId="53861990" w14:textId="77777777" w:rsidR="00BC1F5B" w:rsidRPr="000C0324" w:rsidRDefault="00BC1F5B" w:rsidP="007329A7">
            <w:pPr>
              <w:spacing w:after="120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</w:p>
          <w:p w14:paraId="5A8F8433" w14:textId="77777777" w:rsidR="00BC1F5B" w:rsidRPr="000C0324" w:rsidRDefault="00BC1F5B" w:rsidP="007329A7">
            <w:pPr>
              <w:spacing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BC1F5B" w:rsidRPr="000C0324" w14:paraId="54C2A633" w14:textId="77777777" w:rsidTr="007329A7">
        <w:tc>
          <w:tcPr>
            <w:tcW w:w="9778" w:type="dxa"/>
            <w:shd w:val="clear" w:color="auto" w:fill="auto"/>
          </w:tcPr>
          <w:p w14:paraId="09491BF8" w14:textId="77777777" w:rsidR="00BC1F5B" w:rsidRPr="000C0324" w:rsidRDefault="00BC1F5B" w:rsidP="007329A7">
            <w:pPr>
              <w:pStyle w:val="TableContents"/>
              <w:rPr>
                <w:rFonts w:ascii="Times New Roman" w:hAnsi="Times New Roman" w:cs="Times New Roman"/>
              </w:rPr>
            </w:pPr>
            <w:r w:rsidRPr="000C0324">
              <w:rPr>
                <w:rFonts w:ascii="Times New Roman" w:hAnsi="Times New Roman" w:cs="Times New Roman"/>
                <w:b/>
                <w:bCs/>
              </w:rPr>
              <w:t xml:space="preserve">La riunione si conclude alle ore </w:t>
            </w:r>
            <w:r w:rsidRPr="000C0324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4A6ED9B4" w14:textId="77777777" w:rsidR="00BC1F5B" w:rsidRDefault="00BC1F5B" w:rsidP="00BC1F5B">
      <w:pPr>
        <w:overflowPunct w:val="0"/>
        <w:autoSpaceDE w:val="0"/>
        <w:autoSpaceDN w:val="0"/>
        <w:adjustRightInd w:val="0"/>
        <w:rPr>
          <w:bCs/>
        </w:rPr>
      </w:pPr>
    </w:p>
    <w:p w14:paraId="19A2ACCE" w14:textId="77777777" w:rsidR="00BC1F5B" w:rsidRDefault="00BC1F5B" w:rsidP="00BC1F5B">
      <w:pPr>
        <w:overflowPunct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</w:rPr>
        <w:t>Il verbale va così nominato: v</w:t>
      </w:r>
      <w:r>
        <w:rPr>
          <w:rFonts w:ascii="Arial" w:hAnsi="Arial" w:cs="Arial"/>
        </w:rPr>
        <w:t>erbale programmazione settimanale primaria (CLASSE _scuola) n (NUMERO PROGRESSIVO) del (gg-mm-</w:t>
      </w:r>
      <w:proofErr w:type="spellStart"/>
      <w:r>
        <w:rPr>
          <w:rFonts w:ascii="Arial" w:hAnsi="Arial" w:cs="Arial"/>
        </w:rPr>
        <w:t>aaaa</w:t>
      </w:r>
      <w:proofErr w:type="spellEnd"/>
      <w:r>
        <w:rPr>
          <w:rFonts w:ascii="Arial" w:hAnsi="Arial" w:cs="Arial"/>
        </w:rPr>
        <w:t>)</w:t>
      </w:r>
    </w:p>
    <w:p w14:paraId="10CC0938" w14:textId="77777777" w:rsidR="00BC1F5B" w:rsidRDefault="00BC1F5B" w:rsidP="00BC1F5B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7E8A6D86" w14:textId="77777777" w:rsidR="00BC1F5B" w:rsidRDefault="00BC1F5B" w:rsidP="00BC1F5B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esempio:</w:t>
      </w:r>
      <w:r>
        <w:rPr>
          <w:rFonts w:ascii="Arial" w:hAnsi="Arial" w:cs="Arial"/>
        </w:rPr>
        <w:tab/>
        <w:t>Verbale programmazione settimanale primaria cl 3^ - Barrali n 1 del 19.09.23</w:t>
      </w:r>
    </w:p>
    <w:p w14:paraId="1F98B920" w14:textId="77777777" w:rsidR="00BC1F5B" w:rsidRDefault="00BC1F5B" w:rsidP="00BC1F5B">
      <w:pPr>
        <w:overflowPunct w:val="0"/>
        <w:autoSpaceDE w:val="0"/>
        <w:autoSpaceDN w:val="0"/>
        <w:adjustRightInd w:val="0"/>
        <w:rPr>
          <w:bCs/>
        </w:rPr>
      </w:pPr>
    </w:p>
    <w:p w14:paraId="4102B573" w14:textId="77777777" w:rsidR="00BC1F5B" w:rsidRDefault="00BC1F5B" w:rsidP="00BC1F5B">
      <w:pPr>
        <w:spacing w:after="12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1FF7D8CB" w14:textId="77777777" w:rsidR="00BC1F5B" w:rsidRPr="002E1D63" w:rsidRDefault="00BC1F5B" w:rsidP="00BC1F5B">
      <w:pPr>
        <w:pStyle w:val="TableContents"/>
        <w:jc w:val="both"/>
        <w:rPr>
          <w:rFonts w:ascii="Calibri" w:hAnsi="Calibri" w:cs="Calibri"/>
          <w:b/>
        </w:rPr>
      </w:pPr>
    </w:p>
    <w:p w14:paraId="35FB0649" w14:textId="77777777" w:rsidR="00B61AC1" w:rsidRDefault="00B61AC1"/>
    <w:sectPr w:rsidR="00B61AC1" w:rsidSect="00BC1F5B">
      <w:footerReference w:type="default" r:id="rId4"/>
      <w:pgSz w:w="11906" w:h="16838"/>
      <w:pgMar w:top="567" w:right="1134" w:bottom="7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49953" w14:textId="77777777" w:rsidR="00000000" w:rsidRDefault="00000000">
    <w:pPr>
      <w:jc w:val="center"/>
      <w:rPr>
        <w:b/>
        <w:bCs/>
        <w:color w:val="1F497D"/>
        <w:spacing w:val="10"/>
        <w:sz w:val="18"/>
        <w:szCs w:val="18"/>
        <w:lang w:val="en-US"/>
      </w:rPr>
    </w:pPr>
  </w:p>
  <w:p w14:paraId="1CBAB3C3" w14:textId="77777777" w:rsidR="00000000" w:rsidRDefault="00000000">
    <w:pPr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5B"/>
    <w:rsid w:val="003B2898"/>
    <w:rsid w:val="00B61AC1"/>
    <w:rsid w:val="00BC1F5B"/>
    <w:rsid w:val="00C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6B51"/>
  <w15:chartTrackingRefBased/>
  <w15:docId w15:val="{07C50627-6B94-4616-86E4-76586087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F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1F5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1F5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1F5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1F5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1F5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1F5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1F5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1F5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1F5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1F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1F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1F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1F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1F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1F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1F5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C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1F5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1F5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1F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1F5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C1F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1F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1F5B"/>
    <w:rPr>
      <w:b/>
      <w:bCs/>
      <w:smallCaps/>
      <w:color w:val="0F4761" w:themeColor="accent1" w:themeShade="BF"/>
      <w:spacing w:val="5"/>
    </w:rPr>
  </w:style>
  <w:style w:type="paragraph" w:customStyle="1" w:styleId="TableContents">
    <w:name w:val="Table Contents"/>
    <w:basedOn w:val="Normale"/>
    <w:rsid w:val="00BC1F5B"/>
    <w:pPr>
      <w:suppressLineNumber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.</dc:creator>
  <cp:keywords/>
  <dc:description/>
  <cp:lastModifiedBy>Simona .</cp:lastModifiedBy>
  <cp:revision>1</cp:revision>
  <dcterms:created xsi:type="dcterms:W3CDTF">2024-09-16T12:54:00Z</dcterms:created>
  <dcterms:modified xsi:type="dcterms:W3CDTF">2024-09-16T12:54:00Z</dcterms:modified>
</cp:coreProperties>
</file>